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83" w:type="dxa"/>
        <w:tblLook w:val="04A0"/>
      </w:tblPr>
      <w:tblGrid>
        <w:gridCol w:w="1660"/>
        <w:gridCol w:w="5820"/>
        <w:gridCol w:w="2200"/>
      </w:tblGrid>
      <w:tr w:rsidR="007C7100" w:rsidRPr="007C7100" w:rsidTr="007C7100">
        <w:trPr>
          <w:trHeight w:val="76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DC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DC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DC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Игрушки - новый классификатор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08.Куклы и мягкая игрушка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05.Мягкая игрушка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мягкая-брелок  "Ёж" (12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мягкая-брелок  "Зверята" (13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мягкая-брелок  "Смешные зверята" (18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мягкая-брелок  "Совушка" (12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мягкая-брелок  "Я тебя люблю" (7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мягкая-подвеска  "Нарядный зайка" (9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 Игрушка мягкая-подвеска "Нарядный медведь" (9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BHO1904-101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00000078282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Holiday  Мягкая игрушка  "Овечка" (24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BHO1703-103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00000078281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Holiday  Мягкая игрушка "Овечка" (30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BHO1703-102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"Зая с бантом" (23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"Зая с бантом" (28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"Зая с бантом" (36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00000079299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"Миша с бантом" (23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BHO0805-106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"Слонёнок" (32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"Совушка" (20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 "Щенок с косточкой" (27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Игрушка мягкая-подушка "Щенок" (35х34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Holiday Мягкая игрушка  "Медвежонок с сердечком" (28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BHO1703-142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Holiday Мягкая игрушка "Козлёнок" (16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BHO1703-100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"Бегемоша" (30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"Бегемоша" (45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"Беленький медвежонок" (35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"Белый медведь в пелёнке" (13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"Белый медведь в футболке" (15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"Белый медведь в футболке" (20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"Белый медведь с шарфиком" (25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"Белый медведь с шарфиком" (30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"Бульдог" (30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"Девочка щеночек" (36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"Ёж с бабочкой" (23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BHO0805-163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"Жираф" (25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00000076640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"Задумчивый пони" фиолетовый 30см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BEB1703-012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"Зайка в платье" (36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"Зайка в платье" (45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"Зайка-большие глазки" (30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"Заяц в галстуке" (45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BHO0805-136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"Заяц девочка" (27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BHO0805-156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"Заяц мальчик" (27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"Заяц с бантиком" (15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"Заяц с вышивкой" (35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BHO0805-174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"Заяц с сердечком" (15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Bebelot Игрушка мягкая "Звёздная лошадка" 21см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BEB1703-017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"Лёва" (25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"Лисичка" (21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BHO0805-171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"Лошадка ездовая" 26см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BEB1703-045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"Лошадка с шарфиком" 29см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BEB1703-040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"Лошадка" 12см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BEB1703-049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"Лошадка" 22см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BEB1703-039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"Лошадка" 30см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BEB1703-050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в колпаке" (33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в пелёнке" (13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в футболке" (15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с бантиком" (17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BHO0805-155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с луной" (33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с мешочком" (26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"Медведь с мешочком" (33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"Медведь с мешочком" (41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00000079292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"Медвежонок в кофточке" (18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BHO0805-101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"Миша в штанишках" (25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"Миша соня" (37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"Модная зверушка" (25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BHO0805-175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"Модная собачка" (27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"Пингвинёнок" (21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"Пингвинёнок" (26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BHO0805-166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"Птичка" (21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BHO0805-172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"Птичка" (26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BHO0805-173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"Пятнистик" (21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BHO0805-170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00000076648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Bebelot Игрушка мягкая "Синяя лошадка" 17см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BEB1703-036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"Слоник с цветочком" (26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BHO0805-143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"Слоник" (30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"Собачка" (21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"Собачка" (26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BHO0805-168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00000080702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"Собачка" (33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00000080695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"Сова пятнистая" (27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"Сова" (27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BHO0805-161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"Совушка" (12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"Сытый котя" (32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00000080697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"Утёнок" (21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BHO0805-164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Bebelot Игрушка мягкая "Щенок с косточкой" (37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BHO0805-132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00000079310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 "Щеночек-дружочек" (35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BHO0805-117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00000079297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мягкая-брелок "Медвежонок с бантиком" (7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00000079296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мягкая-брелок "Медвежонок" (12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BHO0805-103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мягкая-подвеска "Зайка" (10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Игрушка мягкая-подвеска "Медвежонок" (10 см,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BHO0805-123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10.Опыты и исследования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01.Выращивание кристаллов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00000074737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Игровой набор "Снежное Рождество"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BCR1001-115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15.Творчество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04.Наклейки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 "Новый Год"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 Игрушка развивающая  (20х20х0,3 см) "Новогодние символы"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"Большой  Дед Мороз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"Большой набор ёлочных игрушек"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"Большой набор снежинок"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"Большой набор снежинок"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"Большой Снеговичок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"Веселые снеговички"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"Дед Мороз и олени"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(15х50х0,3 см) "Подарки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(20х20х0,3 см) "Веселый Снеговичок"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(20х20х0,3 см) "Дед Мороз и ёлочка"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(20х20х0,3 см) "Дед Мороз и подарки"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(20х20х0,3 см) "Ёлочка"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 (20х20х0,3 см) "Набор снежинок"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"Весёлый олень" (свет, 14х9,5х1 см, гель)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ACR1504-190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"Дед мороз с подарками" (25х20х0,2 см, латекс)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T0000000056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"Добрый Санта" (свет, 14х9,5х1 см, гель)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ACR1504-191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"Ёлочные игрушки" (20х20х0,3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"Колокольчики" (25х20х0,2 см, латекс)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"Нарядная ёлочка" (25х20х0,2 см, латекс)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"Новогоднее веселье" (15х50х0,3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"Новогоднее настроение" (15х50х0,3 см)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"Новогодний сюрприз" (25х20х0,2 см, PVC)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"Подарки под ёлкой" (20х20х0,3 см)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"Подготовка к празднику" (15х50х0,3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"Рождественская ёлочка" (свет, 14х9,5х1 см, гель)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"Санта с ёлочкой" (25х20х0,2 см, PVC)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"Снежный друг" (свет, 14х9,5х1 см, гель)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"Весёлые Снеговички"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"Весёлый Снеговичок"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"Дед Мороз"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00000075865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"Ёлочка"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"Ёлочка"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"Ёлочные игрушки"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"Маленький Санта"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"Набор снежинок"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"Пингвинчики"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"Пингвины на коньках"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"Подарки"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"Сани"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"Санта и подарки"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"Снеговички"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"Снеговички"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"Снеговичок на санках"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00000078374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"Снеговичок с подарками"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ACR1504-151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ALTACTO creative Игрушка развивающая (20х20х0,3 см) "Хоровод"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T0000000046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ALTACTO creative Игрушка развивающая ALTACTO creative "Зимние узоры" (20х20х0,3 см)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ACR1504-181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 15х50х0,3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(15х50х0,3 см) "Военная техника"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ACR1504-101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(15х50х0,3 см) "Учимся считать"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(15х50х0,3 см) "Фрукты"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(15х50х0,3 см) "Я тебя люблю"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ACR1504-100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(15х50х0,3 см) "Веселые Лягушки"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(15х50х0,3 см) "Древний мир"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(15х50х0,3 см) "Забавные животные"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ACR1504-142 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(15х50х0,3 см) "Математика"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ACR1504-170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(15х50х0,3 см) "Мишка с шариками"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(15х50х0,3 см) "С Днем Рождения"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ACR1504-166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 20х20х0,3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 (20х20х0,3 см) "Обезьянки"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"Ваза с цветами"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"Жуки"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"Клубника"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"Парусники"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"Собаки"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"Совы"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 развивающая (20х20х0,3 см) "Улитки"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 (20х20х0,3 см) "Обитатели морских глубин"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ACR1504-145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 (20х20х0,3 см) "Рыбки"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ACR1504-144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"Дельфины"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"Дерево любви"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"Забавные животные"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00000074952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"Кошки"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"Поляна"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"Праздничный Торт"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ACR1504-107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"Соловей"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"Строительная техника"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"Торт"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ACR1504-138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"Транспорт"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ACR1504-148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"Цветные Бабочки"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ACR1504-169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(20х20х0,3 см) "Цветы"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ACR1504-115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Игрушка развивающая (20х20х0,3 см) "Зонтики"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Игрушка развивающая (20х20х0,3 см) "Подводный мир"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ACR1504-119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Игрушка развивающая (20х20х0,3 см) "Птицы"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ACR1504-122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Игрушка развивающая (20х20х0,3 см) "Уточки"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ACR1504-120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 40х20х0,3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00000074933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ALTACTO creative Игрушка развивающая (40х20х0,3 см) "Алфавит"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ACR1504-104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17.Товары для праздника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01.Пистолеты - хлопушки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00000074290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Запасные картриджи к пистолету- блестящий серпантин - серпантин (12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TZA-103AP-B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00000074291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Запасные картриджи к пистолету- блестящий серпантин (36 выстрелов).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TZA-006AP-B           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00000073556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Запасные картриджи к пистолету-хлопушке (12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TZA-002A                 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00000073557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Запасные картриджи к пистолету-хлопушке (36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TZA-006A                 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00000079925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Запасные картриджи к пистолету-хлопушке Altacto (воздушный, серпантин, 2 шт., 12 выст.)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TZA-AIR-002A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00000079924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Запасные картриджи к пистолету-хлопушке Altacto (мини, воздушный, серпантин, 6 шт., 24 выст.).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TZA-MAIR-006A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00000074293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Пистолет- блестящий серпантин  + 3 картриджа (18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TZA-004A              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00000074292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Пистоле</w:t>
            </w:r>
            <w:r w:rsidR="0097738E"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т -</w:t>
            </w: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 xml:space="preserve"> блестящий серпантин + 1 картридж (6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TZ-103BBP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00000073554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Пистолет-хлопушка + 1 картридж (6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TZA-101A                 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00000073555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Пистолет-хлопушка + 3 картриджа (18 выстрелов)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TZA-103A                 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00000079922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Пистолет-хлопушка Altacto (воздушный, серпантин, 2 картриджа, 12 выст.)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TZA-AIR-102A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00000079923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Пистолет-хлопушка Altacto (мини, воздушный, серпантин, 3 картриджа, 12 выст.)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TZA-MAIR-103A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03.Новый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6C6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Магниты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 Товары для новогодних праздников магнит  "Санта" (8x6x1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BHO1703-158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 Товары для новогодних праздников магнит "Ёлочка" (7x8x1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BHO1703-161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00000078321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магнит  "Новый год" (6x5x2 cм, керам.)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BHO1703-150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Holiday Товары для новогодних праздников магнит  "Олень в колпачке" (8x8x1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BHO1703-160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магнит  "Олень" (8x5x1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BHO1703-159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магнит  "Санта с подарками" (8x5x1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BHO1703-157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магнит  "Снеговик в носке" (6x7x1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BHO1703-163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магнит  "Снеговик в шарфике" (9x7x1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BHO1703-162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магнит "Танцующий Санта" (7x8x1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BHO1703-164</w:t>
            </w:r>
          </w:p>
        </w:tc>
      </w:tr>
      <w:tr w:rsidR="007C7100" w:rsidRPr="007C7100" w:rsidTr="007C7100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"Ёлочная игрушка - Дед Мороз/Снегурочка" (6х5х0,5 cм, ПВХ,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BHO1703-349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"Ёлочная игрушка - Ёлочка" (7х5,5х0,5 cм, ПВХ,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BHO1703-350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"Ёлочная игрушка - Мишенька (голуб.)" (6х4х0,5 cм, ПВХ,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BHO1703-352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"Ёлочная игрушка - Мишенька (крас.)" (6х4х0,5 cм, ПВХ,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BHO1703-351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"Ёлочная игрушка - снеговик" (6,5х6х0,5 cм, ПВХ,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BHO1703-348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"Ёлочная игрушка в ассорт." (6,5х6х0,5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BHO1703-347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магнит "Дед Мороз/Снегурочка" (6х5х0,5 cм, ПВХ,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BHO1703-342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Товары для новогодних праздников магнит "Фоторамка - магнит мартышка" (8х7х5 cм, ПВХ)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BHO1703-357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CEC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Мягкая игрушка-украшение  "Санта/снеговик" (32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BHO1703-133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коробочка  "Санта/снеговик" (14х14х22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BHO1703-127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00000078654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мешок "Cнегурочка" (28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BHO1703-296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носок  "Санта/снеговик" (45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BHO1703-132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носок "Санта/снеговик" (46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BHO1703-126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00000078311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Holiday Товары для новогодних праздников украшение "Санта/снеговик" (28х25х8 см)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BHO1703-136</w:t>
            </w:r>
          </w:p>
        </w:tc>
      </w:tr>
      <w:tr w:rsidR="007C7100" w:rsidRPr="007C7100" w:rsidTr="007C71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00000079692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8B8B"/>
                <w:sz w:val="20"/>
                <w:szCs w:val="20"/>
                <w:lang w:eastAsia="ru-RU"/>
              </w:rPr>
              <w:t>Bebelot Товары для новогодних праздников мешок для подарков (размер мешка 29*17 см,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BHO1703-330</w:t>
            </w:r>
          </w:p>
        </w:tc>
      </w:tr>
      <w:tr w:rsidR="007C7100" w:rsidRPr="007C7100" w:rsidTr="007C710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05.Магниты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7100" w:rsidRPr="007C7100" w:rsidTr="007C7100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00000079712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BEBELOT Товары для новогодних праздников магнит "Мартышка стилизованная красн." (6,5х5,5х0,5 cм, ПВХ,  в ассорт.)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00" w:rsidRPr="007C7100" w:rsidRDefault="007C7100" w:rsidP="007C710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BHO1703-334</w:t>
            </w:r>
          </w:p>
        </w:tc>
      </w:tr>
    </w:tbl>
    <w:p w:rsidR="00F52782" w:rsidRDefault="00F52782"/>
    <w:sectPr w:rsidR="00F52782" w:rsidSect="00F5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00"/>
    <w:rsid w:val="00076264"/>
    <w:rsid w:val="00327C3B"/>
    <w:rsid w:val="007C7100"/>
    <w:rsid w:val="008937C8"/>
    <w:rsid w:val="0097738E"/>
    <w:rsid w:val="00CD69CD"/>
    <w:rsid w:val="00F5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100"/>
    <w:rPr>
      <w:color w:val="800080"/>
      <w:u w:val="single"/>
    </w:rPr>
  </w:style>
  <w:style w:type="paragraph" w:customStyle="1" w:styleId="xl65">
    <w:name w:val="xl65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B6B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B6B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20"/>
      <w:szCs w:val="20"/>
      <w:lang w:eastAsia="ru-RU"/>
    </w:rPr>
  </w:style>
  <w:style w:type="paragraph" w:customStyle="1" w:styleId="xl73">
    <w:name w:val="xl73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8B8B"/>
      <w:sz w:val="20"/>
      <w:szCs w:val="20"/>
      <w:lang w:eastAsia="ru-RU"/>
    </w:rPr>
  </w:style>
  <w:style w:type="paragraph" w:customStyle="1" w:styleId="xl75">
    <w:name w:val="xl75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C6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C6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B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C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2826</Words>
  <Characters>16111</Characters>
  <Application>Microsoft Office Word</Application>
  <DocSecurity>0</DocSecurity>
  <Lines>134</Lines>
  <Paragraphs>37</Paragraphs>
  <ScaleCrop>false</ScaleCrop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NevMRu08</dc:creator>
  <cp:keywords/>
  <dc:description/>
  <cp:lastModifiedBy>Юля</cp:lastModifiedBy>
  <cp:revision>3</cp:revision>
  <dcterms:created xsi:type="dcterms:W3CDTF">2016-10-04T07:19:00Z</dcterms:created>
  <dcterms:modified xsi:type="dcterms:W3CDTF">2016-10-04T07:27:00Z</dcterms:modified>
</cp:coreProperties>
</file>